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BC5" w:rsidRPr="00270625" w:rsidRDefault="00FA2BC5" w:rsidP="00FA2B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FA2BC5" w:rsidRDefault="00FA2BC5" w:rsidP="00FA2B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CD5C0E">
        <w:rPr>
          <w:rFonts w:ascii="Times New Roman" w:hAnsi="Times New Roman" w:cs="Times New Roman"/>
          <w:sz w:val="28"/>
          <w:szCs w:val="28"/>
        </w:rPr>
        <w:t>Беседа-викторина о правилах дорожного движения.</w:t>
      </w:r>
    </w:p>
    <w:p w:rsidR="00FA2BC5" w:rsidRDefault="00FA2BC5" w:rsidP="00FA2B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2BC5" w:rsidRDefault="00FA2BC5" w:rsidP="00FA2B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должен знать каждый! Перейдите по ссылке для просмотра видео</w:t>
      </w:r>
      <w:r w:rsidR="00BC3A5A">
        <w:rPr>
          <w:rFonts w:ascii="Times New Roman" w:hAnsi="Times New Roman" w:cs="Times New Roman"/>
          <w:sz w:val="28"/>
          <w:szCs w:val="28"/>
        </w:rPr>
        <w:t xml:space="preserve"> ролика</w:t>
      </w:r>
    </w:p>
    <w:p w:rsidR="00FA2BC5" w:rsidRPr="00BC3A5A" w:rsidRDefault="00BC3A5A" w:rsidP="00FA2B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BC3A5A">
          <w:rPr>
            <w:rStyle w:val="a3"/>
            <w:rFonts w:ascii="Times New Roman" w:hAnsi="Times New Roman" w:cs="Times New Roman"/>
            <w:sz w:val="28"/>
            <w:szCs w:val="28"/>
          </w:rPr>
          <w:t>https://yadi.sk/d/FZZ0lk5LBsFOYg</w:t>
        </w:r>
      </w:hyperlink>
      <w:r w:rsidRPr="00BC3A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2BC5" w:rsidRDefault="00FA2BC5" w:rsidP="00FA2B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2BC5" w:rsidRDefault="00FA2BC5" w:rsidP="00FA2B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просмотра видео ролика необходимо выполнить ВИКТОРИНУ.</w:t>
      </w:r>
    </w:p>
    <w:p w:rsidR="00FA2BC5" w:rsidRDefault="00FA2BC5" w:rsidP="00FA2B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2BC5" w:rsidRPr="00270625" w:rsidRDefault="00FA2BC5" w:rsidP="00FA2B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FA2BC5" w:rsidRDefault="00FA2BC5" w:rsidP="00FA2BC5"/>
    <w:p w:rsidR="00037E06" w:rsidRDefault="00037E06"/>
    <w:sectPr w:rsidR="00037E06" w:rsidSect="001E6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FA2BC5"/>
    <w:rsid w:val="00037E06"/>
    <w:rsid w:val="00BC3A5A"/>
    <w:rsid w:val="00FA2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2BC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yadi.sk/d/FZZ0lk5LBsFOY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2020-04-07T10:33:00Z</dcterms:created>
  <dcterms:modified xsi:type="dcterms:W3CDTF">2020-04-07T10:35:00Z</dcterms:modified>
</cp:coreProperties>
</file>